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4AAA1" w14:textId="6AEDFF13" w:rsidR="007273A4" w:rsidRDefault="007273A4">
      <w:r>
        <w:t xml:space="preserve">Styremøte </w:t>
      </w:r>
      <w:proofErr w:type="spellStart"/>
      <w:r>
        <w:t>Monserud</w:t>
      </w:r>
      <w:proofErr w:type="spellEnd"/>
      <w:r>
        <w:t xml:space="preserve"> 27.05.2025</w:t>
      </w:r>
    </w:p>
    <w:p w14:paraId="53334250" w14:textId="698D6E98" w:rsidR="007273A4" w:rsidRDefault="007273A4">
      <w:pPr>
        <w:rPr>
          <w:sz w:val="22"/>
          <w:szCs w:val="22"/>
        </w:rPr>
      </w:pPr>
      <w:r>
        <w:t xml:space="preserve">Til stede: </w:t>
      </w:r>
      <w:r w:rsidRPr="005E5B12">
        <w:rPr>
          <w:sz w:val="22"/>
          <w:szCs w:val="22"/>
        </w:rPr>
        <w:t xml:space="preserve">Linn Jane Kristiansen, Camilla Rødland, </w:t>
      </w:r>
      <w:proofErr w:type="spellStart"/>
      <w:r w:rsidRPr="005E5B12">
        <w:rPr>
          <w:sz w:val="22"/>
          <w:szCs w:val="22"/>
        </w:rPr>
        <w:t>Desirèe</w:t>
      </w:r>
      <w:proofErr w:type="spellEnd"/>
      <w:r w:rsidRPr="005E5B12">
        <w:rPr>
          <w:sz w:val="22"/>
          <w:szCs w:val="22"/>
        </w:rPr>
        <w:t xml:space="preserve"> </w:t>
      </w:r>
      <w:proofErr w:type="spellStart"/>
      <w:r w:rsidRPr="005E5B12">
        <w:rPr>
          <w:sz w:val="22"/>
          <w:szCs w:val="22"/>
        </w:rPr>
        <w:t>Suther</w:t>
      </w:r>
      <w:proofErr w:type="spellEnd"/>
      <w:r w:rsidRPr="005E5B12">
        <w:rPr>
          <w:sz w:val="22"/>
          <w:szCs w:val="22"/>
        </w:rPr>
        <w:t>, Kristian Larsen, Yvonne Haglund</w:t>
      </w:r>
      <w:r>
        <w:rPr>
          <w:sz w:val="22"/>
          <w:szCs w:val="22"/>
        </w:rPr>
        <w:t>, Nita Kise</w:t>
      </w:r>
      <w:r w:rsidR="00F42C8A">
        <w:rPr>
          <w:sz w:val="22"/>
          <w:szCs w:val="22"/>
        </w:rPr>
        <w:t xml:space="preserve"> og Bettina </w:t>
      </w:r>
      <w:proofErr w:type="spellStart"/>
      <w:r w:rsidR="00F42C8A">
        <w:rPr>
          <w:sz w:val="22"/>
          <w:szCs w:val="22"/>
        </w:rPr>
        <w:t>Myrèn</w:t>
      </w:r>
      <w:proofErr w:type="spellEnd"/>
      <w:r w:rsidR="00F42C8A">
        <w:rPr>
          <w:sz w:val="22"/>
          <w:szCs w:val="22"/>
        </w:rPr>
        <w:t xml:space="preserve">. </w:t>
      </w:r>
    </w:p>
    <w:p w14:paraId="1485C3C9" w14:textId="1D2B47E3" w:rsidR="007273A4" w:rsidRDefault="007273A4">
      <w:pPr>
        <w:rPr>
          <w:sz w:val="22"/>
          <w:szCs w:val="22"/>
        </w:rPr>
      </w:pPr>
      <w:r>
        <w:rPr>
          <w:sz w:val="22"/>
          <w:szCs w:val="22"/>
        </w:rPr>
        <w:t xml:space="preserve">Ikke til stede: </w:t>
      </w:r>
      <w:r w:rsidRPr="005E5B12">
        <w:rPr>
          <w:sz w:val="22"/>
          <w:szCs w:val="22"/>
        </w:rPr>
        <w:t>Sophie Carlsson</w:t>
      </w:r>
    </w:p>
    <w:p w14:paraId="549D52B1" w14:textId="77777777" w:rsidR="004D7608" w:rsidRDefault="004D7608">
      <w:pPr>
        <w:rPr>
          <w:sz w:val="22"/>
          <w:szCs w:val="22"/>
        </w:rPr>
      </w:pPr>
    </w:p>
    <w:p w14:paraId="163BFB65" w14:textId="17E8FE1F" w:rsidR="004D7608" w:rsidRDefault="001815DC">
      <w:r>
        <w:t xml:space="preserve">47/25 </w:t>
      </w:r>
      <w:r w:rsidR="00060B8E">
        <w:t xml:space="preserve">Legge inn </w:t>
      </w:r>
      <w:r w:rsidR="00467F8C">
        <w:t>arrangement</w:t>
      </w:r>
      <w:r w:rsidR="00060B8E">
        <w:t xml:space="preserve"> på hjemmesiden i tillegg </w:t>
      </w:r>
      <w:r w:rsidR="00467F8C">
        <w:t>til FB</w:t>
      </w:r>
      <w:r w:rsidR="00417708">
        <w:t xml:space="preserve">. </w:t>
      </w:r>
      <w:proofErr w:type="spellStart"/>
      <w:r w:rsidR="00417708">
        <w:t>Desirè</w:t>
      </w:r>
      <w:r w:rsidR="007E5E97">
        <w:t>e</w:t>
      </w:r>
      <w:proofErr w:type="spellEnd"/>
      <w:r w:rsidR="007E5E97">
        <w:t xml:space="preserve"> legger inn på hjemmesiden. </w:t>
      </w:r>
    </w:p>
    <w:p w14:paraId="784F0606" w14:textId="3E365883" w:rsidR="001A1017" w:rsidRDefault="001A1017">
      <w:r>
        <w:t>4</w:t>
      </w:r>
      <w:r w:rsidR="000E2A36">
        <w:t xml:space="preserve">8/25 Den 28/5-2025 blir plenen klippet av Rause, før robotklipper fra </w:t>
      </w:r>
      <w:proofErr w:type="spellStart"/>
      <w:r w:rsidR="000E2A36">
        <w:t>Sogneselsakapet</w:t>
      </w:r>
      <w:proofErr w:type="spellEnd"/>
      <w:r w:rsidR="000E2A36">
        <w:t xml:space="preserve"> blir installert. Den skal i hovedsak gå på natten, og blir døpt Rita-Lin. </w:t>
      </w:r>
    </w:p>
    <w:p w14:paraId="3F2D4CE7" w14:textId="28603EA3" w:rsidR="005C1392" w:rsidRDefault="005C1392">
      <w:r>
        <w:t xml:space="preserve">50/25 Det laget en egen Rakkestad Hundeklubb bruker til FB-siden, så </w:t>
      </w:r>
      <w:r w:rsidR="004858E3">
        <w:t xml:space="preserve">innlegg alltid blir synlig for alle medlemmer på siden. </w:t>
      </w:r>
      <w:r w:rsidR="00D00A85">
        <w:t xml:space="preserve">Camilla fikser det. </w:t>
      </w:r>
    </w:p>
    <w:p w14:paraId="195AF614" w14:textId="29F805F0" w:rsidR="00E94463" w:rsidRDefault="00E94463">
      <w:r>
        <w:t xml:space="preserve">51/25 </w:t>
      </w:r>
      <w:r w:rsidR="00342C85">
        <w:t xml:space="preserve">Styret ønsker å sjekke mulighetene for å kunne </w:t>
      </w:r>
      <w:r w:rsidR="00A4402A">
        <w:t xml:space="preserve">sende inn søknad om </w:t>
      </w:r>
      <w:r w:rsidR="00637C2A">
        <w:t>dispensasjon</w:t>
      </w:r>
      <w:r w:rsidR="00A4402A">
        <w:t xml:space="preserve"> i NLF område. Det vil komme an kostnad på </w:t>
      </w:r>
      <w:proofErr w:type="spellStart"/>
      <w:r w:rsidR="00A4402A">
        <w:t>ca</w:t>
      </w:r>
      <w:proofErr w:type="spellEnd"/>
      <w:r w:rsidR="00A4402A">
        <w:t xml:space="preserve"> 25-30 </w:t>
      </w:r>
      <w:r w:rsidR="0077117D">
        <w:t xml:space="preserve">tusen </w:t>
      </w:r>
      <w:r w:rsidR="00A4402A">
        <w:t xml:space="preserve">mest sannsynlig. </w:t>
      </w:r>
    </w:p>
    <w:p w14:paraId="134001B0" w14:textId="5D08E6A2" w:rsidR="00C70902" w:rsidRDefault="00447414">
      <w:r>
        <w:t>52/</w:t>
      </w:r>
      <w:r w:rsidR="009B336F">
        <w:t xml:space="preserve">25 Det trengs flere sponsorer, </w:t>
      </w:r>
      <w:r w:rsidR="001D0C67">
        <w:t>styret tar kontakt med de de kan i fø</w:t>
      </w:r>
      <w:r w:rsidR="00C70902">
        <w:t>r</w:t>
      </w:r>
      <w:r w:rsidR="001D0C67">
        <w:t xml:space="preserve">ste omgang for å skaffe </w:t>
      </w:r>
      <w:r w:rsidR="00C70902">
        <w:t>premier</w:t>
      </w:r>
      <w:r w:rsidR="001D0C67">
        <w:t xml:space="preserve"> til </w:t>
      </w:r>
      <w:r w:rsidR="00C70902">
        <w:t xml:space="preserve">årets arrangementer. </w:t>
      </w:r>
    </w:p>
    <w:p w14:paraId="5110AFAF" w14:textId="0C5D0898" w:rsidR="0044031B" w:rsidRDefault="0011477E">
      <w:r>
        <w:t>53/25 Sommeravslutning bør legges ut på FB.</w:t>
      </w:r>
      <w:r w:rsidR="00160DDD">
        <w:t xml:space="preserve"> Linn lager en tekst som blir lagt ut både på FB og hje</w:t>
      </w:r>
      <w:r w:rsidR="00220AB5">
        <w:t>m</w:t>
      </w:r>
      <w:r w:rsidR="00160DDD">
        <w:t>mesiden.</w:t>
      </w:r>
    </w:p>
    <w:p w14:paraId="4E0B3212" w14:textId="41B39899" w:rsidR="0044031B" w:rsidRDefault="0044031B">
      <w:r>
        <w:t xml:space="preserve">54/25 Sette opp lapper på kjøkkenet </w:t>
      </w:r>
      <w:r w:rsidR="00E86042">
        <w:t xml:space="preserve">på hvordan ting skal se ut når man går. </w:t>
      </w:r>
    </w:p>
    <w:p w14:paraId="5AA19243" w14:textId="6150D175" w:rsidR="00E86042" w:rsidRDefault="00E86042">
      <w:r>
        <w:t xml:space="preserve">55/25 Lage utleiekontraten, Camilla reviderer den </w:t>
      </w:r>
      <w:proofErr w:type="gramStart"/>
      <w:r>
        <w:t>gamle .</w:t>
      </w:r>
      <w:proofErr w:type="gramEnd"/>
      <w:r>
        <w:t xml:space="preserve"> </w:t>
      </w:r>
    </w:p>
    <w:sectPr w:rsidR="00E86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A4"/>
    <w:rsid w:val="00060B8E"/>
    <w:rsid w:val="000E2A36"/>
    <w:rsid w:val="0011477E"/>
    <w:rsid w:val="00160DDD"/>
    <w:rsid w:val="001815DC"/>
    <w:rsid w:val="001A1017"/>
    <w:rsid w:val="001D0C67"/>
    <w:rsid w:val="00220AB5"/>
    <w:rsid w:val="0029600A"/>
    <w:rsid w:val="00342C85"/>
    <w:rsid w:val="00360D50"/>
    <w:rsid w:val="003C220F"/>
    <w:rsid w:val="00417708"/>
    <w:rsid w:val="0044031B"/>
    <w:rsid w:val="00447414"/>
    <w:rsid w:val="00456E98"/>
    <w:rsid w:val="00467F8C"/>
    <w:rsid w:val="004858E3"/>
    <w:rsid w:val="004D7608"/>
    <w:rsid w:val="005625D9"/>
    <w:rsid w:val="005C1392"/>
    <w:rsid w:val="00637C2A"/>
    <w:rsid w:val="00717CFC"/>
    <w:rsid w:val="007273A4"/>
    <w:rsid w:val="0077117D"/>
    <w:rsid w:val="00781B73"/>
    <w:rsid w:val="007E5E97"/>
    <w:rsid w:val="009B336F"/>
    <w:rsid w:val="00A4402A"/>
    <w:rsid w:val="00C20087"/>
    <w:rsid w:val="00C70902"/>
    <w:rsid w:val="00D00A85"/>
    <w:rsid w:val="00E86042"/>
    <w:rsid w:val="00E94463"/>
    <w:rsid w:val="00F34BAE"/>
    <w:rsid w:val="00F4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DE11"/>
  <w15:chartTrackingRefBased/>
  <w15:docId w15:val="{256C103A-C13F-489D-B027-AFF2C265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27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27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273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27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273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273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273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273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273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273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273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273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273A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273A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273A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273A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273A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273A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27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27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273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27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27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273A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273A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273A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273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273A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273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179</Words>
  <Characters>953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Jeanett Kristiansen-Dahlstrøm</dc:creator>
  <cp:keywords/>
  <dc:description/>
  <cp:lastModifiedBy>- Bettina Myrèn..</cp:lastModifiedBy>
  <cp:revision>38</cp:revision>
  <dcterms:created xsi:type="dcterms:W3CDTF">2025-05-27T15:56:00Z</dcterms:created>
  <dcterms:modified xsi:type="dcterms:W3CDTF">2025-08-06T15:42:00Z</dcterms:modified>
</cp:coreProperties>
</file>