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87BF3" w14:textId="637256B9" w:rsidR="00554402" w:rsidRPr="00554402" w:rsidRDefault="00554402" w:rsidP="00554402">
      <w:pPr>
        <w:rPr>
          <w:b/>
          <w:bCs/>
          <w:sz w:val="36"/>
          <w:szCs w:val="36"/>
          <w:u w:val="single"/>
        </w:rPr>
      </w:pPr>
      <w:r w:rsidRPr="00554402">
        <w:rPr>
          <w:b/>
          <w:bCs/>
          <w:sz w:val="36"/>
          <w:szCs w:val="36"/>
          <w:u w:val="single"/>
        </w:rPr>
        <w:t>S</w:t>
      </w:r>
      <w:r w:rsidRPr="00554402">
        <w:rPr>
          <w:b/>
          <w:bCs/>
          <w:sz w:val="36"/>
          <w:szCs w:val="36"/>
          <w:u w:val="single"/>
        </w:rPr>
        <w:t>tyremøte 15.05.25</w:t>
      </w:r>
      <w:r w:rsidRPr="00554402">
        <w:rPr>
          <w:b/>
          <w:bCs/>
          <w:sz w:val="36"/>
          <w:szCs w:val="36"/>
          <w:u w:val="single"/>
        </w:rPr>
        <w:t xml:space="preserve"> Monserud</w:t>
      </w:r>
    </w:p>
    <w:p w14:paraId="074B1EA7" w14:textId="77777777" w:rsidR="00554402" w:rsidRDefault="00554402" w:rsidP="00554402"/>
    <w:p w14:paraId="37295C30" w14:textId="00F73D34" w:rsidR="00554402" w:rsidRPr="003C0E95" w:rsidRDefault="00554402" w:rsidP="003C0E95">
      <w:pPr>
        <w:ind w:left="705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Oppmøte: </w:t>
      </w:r>
      <w:r w:rsidRPr="005E5B12">
        <w:rPr>
          <w:sz w:val="22"/>
          <w:szCs w:val="22"/>
        </w:rPr>
        <w:t>Linn Jane Kristiansen, Camilla Rødland, Desirèe Suther, Sophie Carlsson, Kristian Larsen, Yvonne Haglund</w:t>
      </w:r>
      <w:r>
        <w:rPr>
          <w:sz w:val="22"/>
          <w:szCs w:val="22"/>
        </w:rPr>
        <w:t>, Nita Kise.</w:t>
      </w:r>
    </w:p>
    <w:p w14:paraId="48C26F09" w14:textId="77777777" w:rsidR="00554402" w:rsidRDefault="00554402" w:rsidP="00554402">
      <w:pPr>
        <w:ind w:left="705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Ikke til stede: </w:t>
      </w:r>
      <w:r w:rsidRPr="00CD6CCB">
        <w:rPr>
          <w:sz w:val="22"/>
          <w:szCs w:val="22"/>
        </w:rPr>
        <w:t>Bettina Myrèn</w:t>
      </w:r>
    </w:p>
    <w:p w14:paraId="54699440" w14:textId="77777777" w:rsidR="00554402" w:rsidRDefault="00554402" w:rsidP="00554402"/>
    <w:p w14:paraId="63433110" w14:textId="77777777" w:rsidR="00554402" w:rsidRDefault="00554402" w:rsidP="00554402">
      <w:r w:rsidRPr="00554402">
        <w:t>39/25 Godkjenning referat</w:t>
      </w:r>
      <w:r>
        <w:t xml:space="preserve"> </w:t>
      </w:r>
    </w:p>
    <w:p w14:paraId="7E680B8A" w14:textId="27C59DCB" w:rsidR="00554402" w:rsidRPr="00554402" w:rsidRDefault="00554402" w:rsidP="00554402">
      <w:r>
        <w:t>Godkjent</w:t>
      </w:r>
    </w:p>
    <w:p w14:paraId="27C09FED" w14:textId="3407EF84" w:rsidR="00BC62A1" w:rsidRPr="00554402" w:rsidRDefault="00554402" w:rsidP="00554402">
      <w:r w:rsidRPr="00554402">
        <w:t>40/25 Økonomi</w:t>
      </w:r>
    </w:p>
    <w:p w14:paraId="3AFF4DBB" w14:textId="77777777" w:rsidR="00554402" w:rsidRDefault="00554402" w:rsidP="00554402">
      <w:r w:rsidRPr="00554402">
        <w:t>41/25 Ekstraordinært årsmøte</w:t>
      </w:r>
    </w:p>
    <w:p w14:paraId="7789A429" w14:textId="24BE43F7" w:rsidR="004418B0" w:rsidRPr="00554402" w:rsidRDefault="00140AE1" w:rsidP="00554402">
      <w:r>
        <w:t xml:space="preserve">Styret har satt opp </w:t>
      </w:r>
      <w:r w:rsidR="00A476D9">
        <w:t xml:space="preserve">budsjett </w:t>
      </w:r>
      <w:r w:rsidR="007558D9">
        <w:t>til ektraordinært årsmøte</w:t>
      </w:r>
      <w:r w:rsidR="001C43D1">
        <w:t>. Sophie og AG gruppa har laget et forslag til leie av hall til ekstraordinært årsmøte.</w:t>
      </w:r>
    </w:p>
    <w:p w14:paraId="176C0B72" w14:textId="77777777" w:rsidR="005B7A39" w:rsidRDefault="00554402" w:rsidP="00554402">
      <w:r w:rsidRPr="00554402">
        <w:t>42/25 Kurs</w:t>
      </w:r>
      <w:r w:rsidR="00E72E1E">
        <w:t xml:space="preserve"> </w:t>
      </w:r>
    </w:p>
    <w:p w14:paraId="31BBCE2A" w14:textId="5056A431" w:rsidR="00E72E1E" w:rsidRPr="00554402" w:rsidRDefault="005B7A39" w:rsidP="00554402">
      <w:r>
        <w:t xml:space="preserve">Det er etterspurt hverdags lydighetskurs, LP kurs, bronsemerkekurs og blodsporgruppa planlegger vidregåendekurs </w:t>
      </w:r>
      <w:r w:rsidR="003F297D">
        <w:t xml:space="preserve">i august. </w:t>
      </w:r>
    </w:p>
    <w:p w14:paraId="1C2D18E3" w14:textId="77777777" w:rsidR="00D930AC" w:rsidRDefault="00554402" w:rsidP="00554402">
      <w:r w:rsidRPr="00554402">
        <w:t>43/25 Hus</w:t>
      </w:r>
      <w:r w:rsidR="00D2145C">
        <w:t xml:space="preserve"> </w:t>
      </w:r>
    </w:p>
    <w:p w14:paraId="6AADE1BE" w14:textId="1604DDAB" w:rsidR="00622202" w:rsidRDefault="00D930AC" w:rsidP="00554402">
      <w:r>
        <w:t>St</w:t>
      </w:r>
      <w:r w:rsidR="003D7E5D">
        <w:t xml:space="preserve">yret </w:t>
      </w:r>
      <w:r w:rsidR="00622202">
        <w:t>øn</w:t>
      </w:r>
      <w:r w:rsidR="00D2145C">
        <w:t xml:space="preserve">sker å legge frem </w:t>
      </w:r>
      <w:r w:rsidR="00622202">
        <w:t>forslag om vannrenseanlegg på ekstraordinært årsmøte.</w:t>
      </w:r>
    </w:p>
    <w:p w14:paraId="6F89E6A7" w14:textId="2E669407" w:rsidR="00622202" w:rsidRPr="00554402" w:rsidRDefault="00622202" w:rsidP="00554402">
      <w:r>
        <w:t xml:space="preserve">Vannpumpen </w:t>
      </w:r>
      <w:r w:rsidR="006F7570">
        <w:t>havarerte under AG stevnet og måtte skiftes. Camilla sjekker opp med forsikringen</w:t>
      </w:r>
      <w:r w:rsidR="00E8537D">
        <w:t>.</w:t>
      </w:r>
    </w:p>
    <w:p w14:paraId="40F2D4BE" w14:textId="77777777" w:rsidR="00554402" w:rsidRDefault="00554402" w:rsidP="00554402">
      <w:r w:rsidRPr="00554402">
        <w:t>44/25 Ukesaktiviteter</w:t>
      </w:r>
    </w:p>
    <w:p w14:paraId="2A0C46BC" w14:textId="1D58BD5D" w:rsidR="00D930AC" w:rsidRPr="00554402" w:rsidRDefault="00D930AC" w:rsidP="00554402">
      <w:r>
        <w:t>Heidi Linnerud blir koordinator på bruks</w:t>
      </w:r>
    </w:p>
    <w:p w14:paraId="3ED84302" w14:textId="77777777" w:rsidR="00554402" w:rsidRDefault="00554402" w:rsidP="00554402">
      <w:r w:rsidRPr="00554402">
        <w:t>45/25 Arrangementer</w:t>
      </w:r>
    </w:p>
    <w:p w14:paraId="0CF70C7E" w14:textId="10DF163A" w:rsidR="00D930AC" w:rsidRDefault="00D930AC" w:rsidP="00554402">
      <w:r>
        <w:t xml:space="preserve">Det er </w:t>
      </w:r>
      <w:r w:rsidR="003D7E5D">
        <w:t xml:space="preserve">satt opp 2 kveldstevner i bruks. 21 mai og 4 juni. </w:t>
      </w:r>
    </w:p>
    <w:p w14:paraId="45357EDD" w14:textId="35DD1DB4" w:rsidR="003D7E5D" w:rsidRPr="00554402" w:rsidRDefault="003D7E5D" w:rsidP="00554402">
      <w:r>
        <w:t xml:space="preserve">Blåbær- og tyttebærstevne </w:t>
      </w:r>
      <w:r w:rsidR="00622202">
        <w:t>11 juni.</w:t>
      </w:r>
      <w:r>
        <w:t xml:space="preserve"> </w:t>
      </w:r>
    </w:p>
    <w:p w14:paraId="098F703B" w14:textId="3D54C04D" w:rsidR="00554402" w:rsidRPr="00554402" w:rsidRDefault="00554402" w:rsidP="00554402">
      <w:r w:rsidRPr="00554402">
        <w:t>46/25 Eventuelt</w:t>
      </w:r>
    </w:p>
    <w:p w14:paraId="76502A18" w14:textId="77777777" w:rsidR="00554402" w:rsidRDefault="00554402"/>
    <w:sectPr w:rsidR="005544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402"/>
    <w:rsid w:val="00140AE1"/>
    <w:rsid w:val="001939DA"/>
    <w:rsid w:val="001C43D1"/>
    <w:rsid w:val="003C0E95"/>
    <w:rsid w:val="003D7E5D"/>
    <w:rsid w:val="003F297D"/>
    <w:rsid w:val="004418B0"/>
    <w:rsid w:val="00554402"/>
    <w:rsid w:val="005B7A39"/>
    <w:rsid w:val="00622202"/>
    <w:rsid w:val="006F7570"/>
    <w:rsid w:val="007558D9"/>
    <w:rsid w:val="00847C95"/>
    <w:rsid w:val="008E2F8B"/>
    <w:rsid w:val="00A476D9"/>
    <w:rsid w:val="00AB0535"/>
    <w:rsid w:val="00BC62A1"/>
    <w:rsid w:val="00D2145C"/>
    <w:rsid w:val="00D930AC"/>
    <w:rsid w:val="00E72E1E"/>
    <w:rsid w:val="00E8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BAA59"/>
  <w15:chartTrackingRefBased/>
  <w15:docId w15:val="{84CDD358-0147-4879-932E-E86F63908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4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4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4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4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4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4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4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4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4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54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54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5440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5440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5440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5440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5440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54402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54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5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54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54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5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54402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54402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54402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54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54402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544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5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8C883-27DD-45B1-8C9F-656D5BFF8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146</Words>
  <Characters>777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Jeanett Kristiansen-Dahlstrøm</dc:creator>
  <cp:keywords/>
  <dc:description/>
  <cp:lastModifiedBy>Linn Kristiansen</cp:lastModifiedBy>
  <cp:revision>20</cp:revision>
  <dcterms:created xsi:type="dcterms:W3CDTF">2025-05-15T16:07:00Z</dcterms:created>
  <dcterms:modified xsi:type="dcterms:W3CDTF">2025-05-15T17:51:00Z</dcterms:modified>
</cp:coreProperties>
</file>