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2E22B" w14:textId="69F14759" w:rsidR="00607FEE" w:rsidRDefault="00DE0EE0">
      <w:pPr>
        <w:rPr>
          <w:sz w:val="36"/>
          <w:szCs w:val="36"/>
        </w:rPr>
      </w:pPr>
      <w:r w:rsidRPr="00DE0EE0">
        <w:rPr>
          <w:sz w:val="36"/>
          <w:szCs w:val="36"/>
        </w:rPr>
        <w:t>Revisjonsrapport Rakkestad Hundeklubb.</w:t>
      </w:r>
    </w:p>
    <w:p w14:paraId="47409A11" w14:textId="77777777" w:rsidR="002E5DD3" w:rsidRDefault="002E5DD3">
      <w:pPr>
        <w:rPr>
          <w:sz w:val="28"/>
          <w:szCs w:val="28"/>
        </w:rPr>
      </w:pPr>
      <w:r>
        <w:rPr>
          <w:sz w:val="28"/>
          <w:szCs w:val="28"/>
        </w:rPr>
        <w:t>Rakkestad 20.05.2025</w:t>
      </w:r>
    </w:p>
    <w:p w14:paraId="147A788F" w14:textId="3DFA52A0" w:rsidR="00DE0EE0" w:rsidRDefault="00DE0EE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Undertegnede</w:t>
      </w:r>
      <w:proofErr w:type="gramEnd"/>
      <w:r>
        <w:rPr>
          <w:sz w:val="28"/>
          <w:szCs w:val="28"/>
        </w:rPr>
        <w:t xml:space="preserve"> har revidert regnskapet til Rakkestad Hundeklubb for 202</w:t>
      </w:r>
      <w:r w:rsidR="002E5DD3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6F88AFDE" w14:textId="07DBF4EC" w:rsidR="00DE0EE0" w:rsidRDefault="00DE0EE0">
      <w:pPr>
        <w:rPr>
          <w:sz w:val="28"/>
          <w:szCs w:val="28"/>
        </w:rPr>
      </w:pPr>
    </w:p>
    <w:p w14:paraId="1C4FB1B1" w14:textId="253A192D" w:rsidR="00DE0EE0" w:rsidRDefault="00DE0EE0">
      <w:pPr>
        <w:rPr>
          <w:sz w:val="28"/>
          <w:szCs w:val="28"/>
        </w:rPr>
      </w:pPr>
      <w:r>
        <w:rPr>
          <w:sz w:val="28"/>
          <w:szCs w:val="28"/>
        </w:rPr>
        <w:t>Jeg har kontrollert alle bilag i regnskapet og kontoutskrifter mot bankkontoer.</w:t>
      </w:r>
    </w:p>
    <w:p w14:paraId="40E49D87" w14:textId="1D7C1724" w:rsidR="00DE0EE0" w:rsidRDefault="00DE0EE0">
      <w:pPr>
        <w:rPr>
          <w:sz w:val="28"/>
          <w:szCs w:val="28"/>
        </w:rPr>
      </w:pPr>
    </w:p>
    <w:p w14:paraId="3C90846A" w14:textId="7B147302" w:rsidR="00DE0EE0" w:rsidRDefault="00DE0EE0">
      <w:pPr>
        <w:rPr>
          <w:sz w:val="28"/>
          <w:szCs w:val="28"/>
        </w:rPr>
      </w:pPr>
      <w:r>
        <w:rPr>
          <w:sz w:val="28"/>
          <w:szCs w:val="28"/>
        </w:rPr>
        <w:t>Regnskapet er godkjent og funnet i orden.</w:t>
      </w:r>
    </w:p>
    <w:p w14:paraId="25451050" w14:textId="0E96B851" w:rsidR="00EB0A19" w:rsidRDefault="00EB0A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60A0300" w14:textId="4921C7A1" w:rsidR="00EB0A19" w:rsidRDefault="00EB0A19">
      <w:pPr>
        <w:rPr>
          <w:sz w:val="28"/>
          <w:szCs w:val="28"/>
        </w:rPr>
      </w:pPr>
    </w:p>
    <w:p w14:paraId="2FF440E8" w14:textId="11602E04" w:rsidR="00EB0A19" w:rsidRDefault="00EB0A19">
      <w:pPr>
        <w:rPr>
          <w:sz w:val="28"/>
          <w:szCs w:val="28"/>
        </w:rPr>
      </w:pPr>
      <w:r>
        <w:rPr>
          <w:sz w:val="28"/>
          <w:szCs w:val="28"/>
        </w:rPr>
        <w:t>Med vennlig hilsen.</w:t>
      </w:r>
    </w:p>
    <w:p w14:paraId="596174F9" w14:textId="0C5A7F2B" w:rsidR="00EB0A19" w:rsidRDefault="00EB0A19">
      <w:pPr>
        <w:rPr>
          <w:sz w:val="28"/>
          <w:szCs w:val="28"/>
        </w:rPr>
      </w:pPr>
      <w:r>
        <w:rPr>
          <w:sz w:val="28"/>
          <w:szCs w:val="28"/>
        </w:rPr>
        <w:t>Trond Valter Edvardsen</w:t>
      </w:r>
    </w:p>
    <w:p w14:paraId="2101FA8C" w14:textId="77777777" w:rsidR="00EB0A19" w:rsidRPr="00DE0EE0" w:rsidRDefault="00EB0A19">
      <w:pPr>
        <w:rPr>
          <w:sz w:val="28"/>
          <w:szCs w:val="28"/>
        </w:rPr>
      </w:pPr>
    </w:p>
    <w:sectPr w:rsidR="00EB0A19" w:rsidRPr="00DE0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E0"/>
    <w:rsid w:val="002E5DD3"/>
    <w:rsid w:val="004B0697"/>
    <w:rsid w:val="00607FEE"/>
    <w:rsid w:val="00A31C3C"/>
    <w:rsid w:val="00DE0EE0"/>
    <w:rsid w:val="00EB0A19"/>
    <w:rsid w:val="00F8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CCF5"/>
  <w15:chartTrackingRefBased/>
  <w15:docId w15:val="{41739319-3DDE-463F-B340-280C6216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Valter Edvardsen</dc:creator>
  <cp:keywords/>
  <dc:description/>
  <cp:lastModifiedBy>Trond Valter Edvardsen</cp:lastModifiedBy>
  <cp:revision>3</cp:revision>
  <cp:lastPrinted>2023-03-10T09:57:00Z</cp:lastPrinted>
  <dcterms:created xsi:type="dcterms:W3CDTF">2025-05-20T14:20:00Z</dcterms:created>
  <dcterms:modified xsi:type="dcterms:W3CDTF">2025-05-20T14:21:00Z</dcterms:modified>
</cp:coreProperties>
</file>