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A424" w14:textId="6B95187C" w:rsidR="004863D3" w:rsidRPr="00B96347" w:rsidRDefault="00013D68" w:rsidP="003246B4">
      <w:pPr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EKSTRAORDINÆRT </w:t>
      </w:r>
      <w:r w:rsidR="003246B4" w:rsidRPr="00B96347">
        <w:rPr>
          <w:rFonts w:ascii="Bernard MT Condensed" w:hAnsi="Bernard MT Condensed"/>
          <w:sz w:val="36"/>
          <w:szCs w:val="36"/>
        </w:rPr>
        <w:t>ÅRSMØTE RAKKESTAD HUNDEKLUBB 2</w:t>
      </w:r>
      <w:r>
        <w:rPr>
          <w:rFonts w:ascii="Bernard MT Condensed" w:hAnsi="Bernard MT Condensed"/>
          <w:sz w:val="36"/>
          <w:szCs w:val="36"/>
        </w:rPr>
        <w:t>2.05.2025</w:t>
      </w:r>
    </w:p>
    <w:p w14:paraId="02AA07F0" w14:textId="77777777" w:rsidR="00CA74CA" w:rsidRDefault="00CA74CA" w:rsidP="00B96347">
      <w:pPr>
        <w:rPr>
          <w:noProof/>
          <w:sz w:val="36"/>
          <w:szCs w:val="36"/>
        </w:rPr>
      </w:pPr>
    </w:p>
    <w:p w14:paraId="45145B97" w14:textId="6D16117E" w:rsidR="005627F6" w:rsidRDefault="00B10496" w:rsidP="003246B4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63B0E5B" wp14:editId="37A9C273">
            <wp:extent cx="1226820" cy="1333500"/>
            <wp:effectExtent l="0" t="0" r="0" b="0"/>
            <wp:docPr id="861496212" name="Bilde 2" descr="Et bilde som inneholder tekst, logo, symbo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96212" name="Bilde 2" descr="Et bilde som inneholder tekst, logo, symbol, Grafikk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644" cy="133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D24F" w14:textId="77777777" w:rsidR="008A352E" w:rsidRDefault="008A352E" w:rsidP="003246B4">
      <w:pPr>
        <w:jc w:val="center"/>
        <w:rPr>
          <w:noProof/>
          <w:sz w:val="36"/>
          <w:szCs w:val="36"/>
        </w:rPr>
      </w:pPr>
    </w:p>
    <w:p w14:paraId="63B682BE" w14:textId="75E8BD5C" w:rsidR="00242B11" w:rsidRDefault="00242B11" w:rsidP="00242B1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PROGRAM</w:t>
      </w:r>
    </w:p>
    <w:p w14:paraId="32584606" w14:textId="77777777" w:rsidR="008363EF" w:rsidRDefault="008363EF" w:rsidP="00242B11">
      <w:pPr>
        <w:jc w:val="center"/>
        <w:rPr>
          <w:noProof/>
          <w:sz w:val="36"/>
          <w:szCs w:val="36"/>
        </w:rPr>
      </w:pPr>
    </w:p>
    <w:p w14:paraId="0369DC74" w14:textId="77777777" w:rsidR="008D47C9" w:rsidRDefault="008D47C9" w:rsidP="00242B11">
      <w:pPr>
        <w:jc w:val="center"/>
        <w:rPr>
          <w:noProof/>
          <w:sz w:val="36"/>
          <w:szCs w:val="36"/>
        </w:rPr>
      </w:pPr>
    </w:p>
    <w:p w14:paraId="5D85A7FF" w14:textId="77777777" w:rsidR="00B6771C" w:rsidRDefault="00242B11" w:rsidP="00B6771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8D47C9">
        <w:rPr>
          <w:sz w:val="32"/>
          <w:szCs w:val="32"/>
        </w:rPr>
        <w:t xml:space="preserve">Åpning </w:t>
      </w:r>
    </w:p>
    <w:p w14:paraId="30966021" w14:textId="77777777" w:rsidR="002904B8" w:rsidRDefault="002904B8" w:rsidP="002904B8">
      <w:pPr>
        <w:pStyle w:val="Listeavsnitt"/>
        <w:rPr>
          <w:sz w:val="32"/>
          <w:szCs w:val="32"/>
        </w:rPr>
      </w:pPr>
    </w:p>
    <w:p w14:paraId="533BE8B5" w14:textId="6EC02CDA" w:rsidR="009B78E1" w:rsidRPr="00B6771C" w:rsidRDefault="009B78E1" w:rsidP="00B6771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B6771C">
        <w:rPr>
          <w:sz w:val="32"/>
          <w:szCs w:val="32"/>
        </w:rPr>
        <w:t>Konstituering</w:t>
      </w:r>
    </w:p>
    <w:p w14:paraId="0A0052D9" w14:textId="36B47A8A" w:rsidR="009B78E1" w:rsidRDefault="00364B58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Oppnevne m</w:t>
      </w:r>
      <w:r w:rsidR="009B78E1">
        <w:rPr>
          <w:sz w:val="28"/>
          <w:szCs w:val="28"/>
        </w:rPr>
        <w:t>øteleder</w:t>
      </w:r>
      <w:r w:rsidR="004F1075">
        <w:rPr>
          <w:sz w:val="28"/>
          <w:szCs w:val="28"/>
        </w:rPr>
        <w:t xml:space="preserve"> </w:t>
      </w:r>
      <w:r w:rsidR="00504785">
        <w:rPr>
          <w:sz w:val="28"/>
          <w:szCs w:val="28"/>
        </w:rPr>
        <w:t>–</w:t>
      </w:r>
      <w:r w:rsidR="009C52A8">
        <w:rPr>
          <w:sz w:val="28"/>
          <w:szCs w:val="28"/>
        </w:rPr>
        <w:t xml:space="preserve"> </w:t>
      </w:r>
    </w:p>
    <w:p w14:paraId="579A0ED8" w14:textId="3087FD99" w:rsidR="009B78E1" w:rsidRDefault="00364B58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Oppnevne r</w:t>
      </w:r>
      <w:r w:rsidR="005307A5">
        <w:rPr>
          <w:sz w:val="28"/>
          <w:szCs w:val="28"/>
        </w:rPr>
        <w:t>eferent</w:t>
      </w:r>
      <w:r w:rsidR="00FD6D93">
        <w:rPr>
          <w:sz w:val="28"/>
          <w:szCs w:val="28"/>
        </w:rPr>
        <w:t xml:space="preserve"> </w:t>
      </w:r>
      <w:r w:rsidR="00C3018A">
        <w:rPr>
          <w:sz w:val="28"/>
          <w:szCs w:val="28"/>
        </w:rPr>
        <w:t>–</w:t>
      </w:r>
      <w:r w:rsidR="009C52A8">
        <w:rPr>
          <w:sz w:val="28"/>
          <w:szCs w:val="28"/>
        </w:rPr>
        <w:t xml:space="preserve"> </w:t>
      </w:r>
    </w:p>
    <w:p w14:paraId="4CCF8720" w14:textId="6AB448FD" w:rsidR="005307A5" w:rsidRDefault="00364B58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Oppnevne t</w:t>
      </w:r>
      <w:r w:rsidR="005307A5">
        <w:rPr>
          <w:sz w:val="28"/>
          <w:szCs w:val="28"/>
        </w:rPr>
        <w:t>ellekorps</w:t>
      </w:r>
      <w:r w:rsidR="00C3018A">
        <w:rPr>
          <w:sz w:val="28"/>
          <w:szCs w:val="28"/>
        </w:rPr>
        <w:t xml:space="preserve"> </w:t>
      </w:r>
      <w:r w:rsidR="009C52A8">
        <w:rPr>
          <w:sz w:val="28"/>
          <w:szCs w:val="28"/>
        </w:rPr>
        <w:t xml:space="preserve">– </w:t>
      </w:r>
    </w:p>
    <w:p w14:paraId="1791BCA3" w14:textId="1D787AEC" w:rsidR="005307A5" w:rsidRDefault="00364B58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Oppnevne </w:t>
      </w:r>
      <w:r w:rsidR="005307A5">
        <w:rPr>
          <w:sz w:val="28"/>
          <w:szCs w:val="28"/>
        </w:rPr>
        <w:t xml:space="preserve">2 </w:t>
      </w:r>
      <w:proofErr w:type="spellStart"/>
      <w:r w:rsidR="005307A5">
        <w:rPr>
          <w:sz w:val="28"/>
          <w:szCs w:val="28"/>
        </w:rPr>
        <w:t>stk</w:t>
      </w:r>
      <w:proofErr w:type="spellEnd"/>
      <w:r w:rsidR="005307A5">
        <w:rPr>
          <w:sz w:val="28"/>
          <w:szCs w:val="28"/>
        </w:rPr>
        <w:t xml:space="preserve"> til å underskrive protokoll</w:t>
      </w:r>
      <w:r w:rsidR="002B109C">
        <w:rPr>
          <w:sz w:val="28"/>
          <w:szCs w:val="28"/>
        </w:rPr>
        <w:t xml:space="preserve"> </w:t>
      </w:r>
      <w:r w:rsidR="009C52A8">
        <w:rPr>
          <w:sz w:val="28"/>
          <w:szCs w:val="28"/>
        </w:rPr>
        <w:t xml:space="preserve">– </w:t>
      </w:r>
    </w:p>
    <w:p w14:paraId="7271E274" w14:textId="34C41B6C" w:rsidR="005307A5" w:rsidRDefault="007D4A9D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Gi observatører rett til å være </w:t>
      </w:r>
      <w:r w:rsidR="00B96347">
        <w:rPr>
          <w:sz w:val="28"/>
          <w:szCs w:val="28"/>
        </w:rPr>
        <w:t>til stede</w:t>
      </w:r>
      <w:r w:rsidR="00960D21">
        <w:rPr>
          <w:sz w:val="28"/>
          <w:szCs w:val="28"/>
        </w:rPr>
        <w:t xml:space="preserve"> </w:t>
      </w:r>
      <w:r w:rsidR="009C52A8">
        <w:rPr>
          <w:sz w:val="28"/>
          <w:szCs w:val="28"/>
        </w:rPr>
        <w:t xml:space="preserve">– </w:t>
      </w:r>
    </w:p>
    <w:p w14:paraId="1194DEC2" w14:textId="16504D79" w:rsidR="007D4A9D" w:rsidRDefault="007D4A9D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Godkjenning av stemmerett</w:t>
      </w:r>
      <w:r w:rsidR="00BA3CF5">
        <w:rPr>
          <w:sz w:val="28"/>
          <w:szCs w:val="28"/>
        </w:rPr>
        <w:t xml:space="preserve"> </w:t>
      </w:r>
      <w:r w:rsidR="009C52A8">
        <w:rPr>
          <w:sz w:val="28"/>
          <w:szCs w:val="28"/>
        </w:rPr>
        <w:t>-</w:t>
      </w:r>
    </w:p>
    <w:p w14:paraId="4B404F3A" w14:textId="73B5E624" w:rsidR="009717AE" w:rsidRDefault="009717AE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Godkjenning av fullmakt</w:t>
      </w:r>
      <w:r w:rsidR="00706427">
        <w:rPr>
          <w:sz w:val="28"/>
          <w:szCs w:val="28"/>
        </w:rPr>
        <w:t xml:space="preserve"> </w:t>
      </w:r>
      <w:r w:rsidR="009C52A8">
        <w:rPr>
          <w:sz w:val="28"/>
          <w:szCs w:val="28"/>
        </w:rPr>
        <w:t xml:space="preserve">– </w:t>
      </w:r>
    </w:p>
    <w:p w14:paraId="01220A84" w14:textId="7B2D4C7B" w:rsidR="009717AE" w:rsidRDefault="009717AE" w:rsidP="009B78E1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Godkjenning </w:t>
      </w:r>
      <w:r w:rsidR="00A25304">
        <w:rPr>
          <w:sz w:val="28"/>
          <w:szCs w:val="28"/>
        </w:rPr>
        <w:t>av innkalling</w:t>
      </w:r>
      <w:r w:rsidR="007101AD">
        <w:rPr>
          <w:sz w:val="28"/>
          <w:szCs w:val="28"/>
        </w:rPr>
        <w:t xml:space="preserve"> </w:t>
      </w:r>
      <w:r w:rsidR="00504313">
        <w:rPr>
          <w:sz w:val="28"/>
          <w:szCs w:val="28"/>
        </w:rPr>
        <w:t>–</w:t>
      </w:r>
      <w:r w:rsidR="009C52A8">
        <w:rPr>
          <w:sz w:val="28"/>
          <w:szCs w:val="28"/>
        </w:rPr>
        <w:t xml:space="preserve"> </w:t>
      </w:r>
    </w:p>
    <w:p w14:paraId="31180B1F" w14:textId="7A83A4D4" w:rsidR="009D1E0C" w:rsidRDefault="00073FF5" w:rsidP="00C978F7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Godkjenning av dagsorden</w:t>
      </w:r>
      <w:r w:rsidR="00AF7C99">
        <w:rPr>
          <w:sz w:val="28"/>
          <w:szCs w:val="28"/>
        </w:rPr>
        <w:t xml:space="preserve"> </w:t>
      </w:r>
      <w:r w:rsidR="002904B8">
        <w:rPr>
          <w:sz w:val="28"/>
          <w:szCs w:val="28"/>
        </w:rPr>
        <w:t>–</w:t>
      </w:r>
      <w:r w:rsidR="008C1E37">
        <w:rPr>
          <w:sz w:val="28"/>
          <w:szCs w:val="28"/>
        </w:rPr>
        <w:t xml:space="preserve"> </w:t>
      </w:r>
    </w:p>
    <w:p w14:paraId="0DCCE246" w14:textId="77777777" w:rsidR="00D6623E" w:rsidRDefault="00D6623E" w:rsidP="00D6623E">
      <w:pPr>
        <w:pStyle w:val="Listeavsnitt"/>
        <w:ind w:left="1080"/>
        <w:rPr>
          <w:sz w:val="28"/>
          <w:szCs w:val="28"/>
        </w:rPr>
      </w:pPr>
    </w:p>
    <w:p w14:paraId="6344AF15" w14:textId="77777777" w:rsidR="002904B8" w:rsidRPr="008E28D4" w:rsidRDefault="002904B8" w:rsidP="002904B8">
      <w:pPr>
        <w:pStyle w:val="Listeavsnitt"/>
        <w:ind w:left="1080"/>
        <w:rPr>
          <w:sz w:val="28"/>
          <w:szCs w:val="28"/>
        </w:rPr>
      </w:pPr>
    </w:p>
    <w:p w14:paraId="59A72986" w14:textId="6C743B0B" w:rsidR="002020E0" w:rsidRPr="008E28D4" w:rsidRDefault="00013D68" w:rsidP="00013D6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Regnskap 2024 </w:t>
      </w:r>
    </w:p>
    <w:p w14:paraId="3D186CDF" w14:textId="18D12464" w:rsidR="00C758DC" w:rsidRPr="00D03A27" w:rsidRDefault="00D143E2" w:rsidP="00D03A27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8E28D4">
        <w:rPr>
          <w:sz w:val="28"/>
          <w:szCs w:val="28"/>
        </w:rPr>
        <w:t>Godkjenning av regnskap 2024</w:t>
      </w:r>
      <w:bookmarkStart w:id="0" w:name="_Hlk198635729"/>
    </w:p>
    <w:bookmarkEnd w:id="0"/>
    <w:p w14:paraId="3017142F" w14:textId="77777777" w:rsidR="00D143E2" w:rsidRPr="008E28D4" w:rsidRDefault="00D143E2" w:rsidP="00D143E2">
      <w:pPr>
        <w:pStyle w:val="Listeavsnitt"/>
        <w:ind w:left="1080"/>
        <w:rPr>
          <w:sz w:val="28"/>
          <w:szCs w:val="28"/>
        </w:rPr>
      </w:pPr>
    </w:p>
    <w:p w14:paraId="1886FFD6" w14:textId="77777777" w:rsidR="00D143E2" w:rsidRPr="008E28D4" w:rsidRDefault="00D143E2" w:rsidP="00D143E2">
      <w:pPr>
        <w:pStyle w:val="Listeavsnitt"/>
        <w:ind w:left="1080"/>
        <w:rPr>
          <w:sz w:val="28"/>
          <w:szCs w:val="28"/>
        </w:rPr>
      </w:pPr>
    </w:p>
    <w:p w14:paraId="4DA42056" w14:textId="77777777" w:rsidR="00D143E2" w:rsidRPr="008E28D4" w:rsidRDefault="00D143E2" w:rsidP="00D143E2">
      <w:pPr>
        <w:pStyle w:val="Listeavsnitt"/>
        <w:ind w:left="1080"/>
        <w:rPr>
          <w:sz w:val="28"/>
          <w:szCs w:val="28"/>
        </w:rPr>
      </w:pPr>
    </w:p>
    <w:p w14:paraId="2B9F9A1D" w14:textId="77777777" w:rsidR="001D291F" w:rsidRDefault="001D291F" w:rsidP="001D291F">
      <w:pPr>
        <w:rPr>
          <w:sz w:val="28"/>
          <w:szCs w:val="28"/>
        </w:rPr>
      </w:pPr>
    </w:p>
    <w:p w14:paraId="7904A5D4" w14:textId="77777777" w:rsidR="001D291F" w:rsidRDefault="001D291F" w:rsidP="001D291F">
      <w:pPr>
        <w:rPr>
          <w:sz w:val="28"/>
          <w:szCs w:val="28"/>
        </w:rPr>
      </w:pPr>
    </w:p>
    <w:p w14:paraId="5DB675BE" w14:textId="0D123F74" w:rsidR="00D143E2" w:rsidRPr="008363EF" w:rsidRDefault="00013D68" w:rsidP="008363E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363EF">
        <w:rPr>
          <w:sz w:val="28"/>
          <w:szCs w:val="28"/>
        </w:rPr>
        <w:t>Containere</w:t>
      </w:r>
    </w:p>
    <w:p w14:paraId="63DCFA98" w14:textId="44D0BF1E" w:rsidR="00D143E2" w:rsidRDefault="00D143E2" w:rsidP="001D291F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D03A27">
        <w:rPr>
          <w:sz w:val="28"/>
          <w:szCs w:val="28"/>
        </w:rPr>
        <w:t xml:space="preserve">Styret ønsker fullmakt til å oppgradere, </w:t>
      </w:r>
      <w:proofErr w:type="spellStart"/>
      <w:r w:rsidRPr="00D03A27">
        <w:rPr>
          <w:sz w:val="28"/>
          <w:szCs w:val="28"/>
        </w:rPr>
        <w:t>evt</w:t>
      </w:r>
      <w:proofErr w:type="spellEnd"/>
      <w:r w:rsidRPr="00D03A27">
        <w:rPr>
          <w:sz w:val="28"/>
          <w:szCs w:val="28"/>
        </w:rPr>
        <w:t xml:space="preserve"> invester</w:t>
      </w:r>
      <w:r w:rsidRPr="001D291F">
        <w:rPr>
          <w:sz w:val="28"/>
          <w:szCs w:val="28"/>
        </w:rPr>
        <w:t xml:space="preserve">e i nye containere. De to som står ved skogen </w:t>
      </w:r>
      <w:proofErr w:type="spellStart"/>
      <w:r w:rsidRPr="001D291F">
        <w:rPr>
          <w:sz w:val="28"/>
          <w:szCs w:val="28"/>
        </w:rPr>
        <w:t>innvaderes</w:t>
      </w:r>
      <w:proofErr w:type="spellEnd"/>
      <w:r w:rsidRPr="001D291F">
        <w:rPr>
          <w:sz w:val="28"/>
          <w:szCs w:val="28"/>
        </w:rPr>
        <w:t xml:space="preserve"> av mus, og er i dårlig forfatning. </w:t>
      </w:r>
    </w:p>
    <w:p w14:paraId="19A1A166" w14:textId="77777777" w:rsidR="00D6623E" w:rsidRPr="001D291F" w:rsidRDefault="00D6623E" w:rsidP="00D6623E">
      <w:pPr>
        <w:pStyle w:val="Listeavsnitt"/>
        <w:ind w:left="1080"/>
        <w:rPr>
          <w:sz w:val="28"/>
          <w:szCs w:val="28"/>
        </w:rPr>
      </w:pPr>
    </w:p>
    <w:p w14:paraId="5889B26D" w14:textId="20E4F49F" w:rsidR="00013D68" w:rsidRPr="008E28D4" w:rsidRDefault="00013D68" w:rsidP="00013D6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E28D4">
        <w:rPr>
          <w:sz w:val="28"/>
          <w:szCs w:val="28"/>
        </w:rPr>
        <w:t>Gressklipper</w:t>
      </w:r>
    </w:p>
    <w:p w14:paraId="457AC145" w14:textId="5E50592A" w:rsidR="00D143E2" w:rsidRPr="008E28D4" w:rsidRDefault="00D143E2" w:rsidP="00D143E2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Etter innbruddet hvor gressklipperen vår ble stjålet må vi finne en permanent løsning på gressklipping på </w:t>
      </w:r>
      <w:proofErr w:type="spellStart"/>
      <w:r w:rsidRPr="008E28D4">
        <w:rPr>
          <w:sz w:val="28"/>
          <w:szCs w:val="28"/>
        </w:rPr>
        <w:t>Monserud</w:t>
      </w:r>
      <w:proofErr w:type="spellEnd"/>
      <w:r w:rsidRPr="008E28D4">
        <w:rPr>
          <w:sz w:val="28"/>
          <w:szCs w:val="28"/>
        </w:rPr>
        <w:t xml:space="preserve">. </w:t>
      </w:r>
    </w:p>
    <w:p w14:paraId="122D9624" w14:textId="1464580D" w:rsidR="00D143E2" w:rsidRPr="008E28D4" w:rsidRDefault="00D143E2" w:rsidP="00D143E2">
      <w:pPr>
        <w:pStyle w:val="Listeavsnitt"/>
        <w:ind w:left="1080"/>
        <w:rPr>
          <w:sz w:val="28"/>
          <w:szCs w:val="28"/>
        </w:rPr>
      </w:pPr>
      <w:r w:rsidRPr="008E28D4">
        <w:rPr>
          <w:sz w:val="28"/>
          <w:szCs w:val="28"/>
        </w:rPr>
        <w:t xml:space="preserve">Vi har innhentet </w:t>
      </w:r>
      <w:r w:rsidR="00616BFE" w:rsidRPr="008E28D4">
        <w:rPr>
          <w:sz w:val="28"/>
          <w:szCs w:val="28"/>
        </w:rPr>
        <w:t>7</w:t>
      </w:r>
      <w:r w:rsidR="004F0AFB" w:rsidRPr="008E28D4">
        <w:rPr>
          <w:sz w:val="28"/>
          <w:szCs w:val="28"/>
        </w:rPr>
        <w:t xml:space="preserve"> forskjellige tilbud. </w:t>
      </w:r>
    </w:p>
    <w:p w14:paraId="1EBEC2EA" w14:textId="77777777" w:rsidR="00CF4FA0" w:rsidRPr="008E28D4" w:rsidRDefault="00CF4FA0" w:rsidP="00D143E2">
      <w:pPr>
        <w:pStyle w:val="Listeavsnitt"/>
        <w:ind w:left="1080"/>
        <w:rPr>
          <w:sz w:val="28"/>
          <w:szCs w:val="28"/>
        </w:rPr>
      </w:pPr>
    </w:p>
    <w:p w14:paraId="0ED8B603" w14:textId="77777777" w:rsidR="00CF4FA0" w:rsidRPr="008E28D4" w:rsidRDefault="004F0AFB" w:rsidP="00CF4FA0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Rause AS </w:t>
      </w:r>
    </w:p>
    <w:p w14:paraId="2F214B52" w14:textId="0D9E5968" w:rsidR="004F0AFB" w:rsidRPr="008E28D4" w:rsidRDefault="00CF4FA0" w:rsidP="00CF4FA0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K</w:t>
      </w:r>
      <w:r w:rsidR="004F0AFB" w:rsidRPr="008E28D4">
        <w:rPr>
          <w:sz w:val="28"/>
          <w:szCs w:val="28"/>
        </w:rPr>
        <w:t>ostnad pr klipping i 2025 2200,-</w:t>
      </w:r>
    </w:p>
    <w:p w14:paraId="29552B1F" w14:textId="77777777" w:rsidR="00036019" w:rsidRPr="008E28D4" w:rsidRDefault="004F0AFB" w:rsidP="00036019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De klipper ikke i uke 29 – 31</w:t>
      </w:r>
    </w:p>
    <w:p w14:paraId="376D5CBA" w14:textId="1371B95F" w:rsidR="004F0AFB" w:rsidRPr="008E28D4" w:rsidRDefault="004F0AFB" w:rsidP="00036019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Parkklipper fra Sogneselskapet </w:t>
      </w:r>
    </w:p>
    <w:p w14:paraId="417A10DB" w14:textId="40A087FD" w:rsidR="00CF4FA0" w:rsidRPr="008E28D4" w:rsidRDefault="00CF4FA0" w:rsidP="00CF4FA0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8E28D4">
        <w:rPr>
          <w:sz w:val="28"/>
          <w:szCs w:val="28"/>
        </w:rPr>
        <w:t>783,-</w:t>
      </w:r>
    </w:p>
    <w:p w14:paraId="6D74C828" w14:textId="77777777" w:rsidR="00036019" w:rsidRPr="008E28D4" w:rsidRDefault="00CF4FA0" w:rsidP="00036019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Krever flere servicer på klipperen gjennom året, drivstoffutgifter og noen må fysisk klippe.</w:t>
      </w:r>
    </w:p>
    <w:p w14:paraId="1AB060AB" w14:textId="64CCDEC9" w:rsidR="00CF4FA0" w:rsidRPr="008E28D4" w:rsidRDefault="00036019" w:rsidP="00036019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 </w:t>
      </w:r>
      <w:r w:rsidR="004F0AFB" w:rsidRPr="008E28D4">
        <w:rPr>
          <w:sz w:val="28"/>
          <w:szCs w:val="28"/>
        </w:rPr>
        <w:t>Robotklipper og ryddesag fra Sogneselskapet</w:t>
      </w:r>
    </w:p>
    <w:p w14:paraId="7604BBD6" w14:textId="57F63219" w:rsidR="00CF4FA0" w:rsidRPr="008E28D4" w:rsidRDefault="002C1AFB" w:rsidP="00CF4FA0">
      <w:pPr>
        <w:pStyle w:val="Listeavsnitt"/>
        <w:ind w:left="1440"/>
        <w:rPr>
          <w:sz w:val="28"/>
          <w:szCs w:val="28"/>
        </w:rPr>
      </w:pPr>
      <w:r>
        <w:rPr>
          <w:sz w:val="28"/>
          <w:szCs w:val="28"/>
        </w:rPr>
        <w:t>84</w:t>
      </w:r>
      <w:r w:rsidR="00947701">
        <w:rPr>
          <w:sz w:val="28"/>
          <w:szCs w:val="28"/>
        </w:rPr>
        <w:t> 457,35</w:t>
      </w:r>
    </w:p>
    <w:p w14:paraId="797D17AC" w14:textId="07535EFE" w:rsidR="00CF4FA0" w:rsidRPr="008E28D4" w:rsidRDefault="00CF4FA0" w:rsidP="00CF4FA0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Roboten krever vinterservice, pris 3-5000,-</w:t>
      </w:r>
    </w:p>
    <w:p w14:paraId="69C17D57" w14:textId="77777777" w:rsidR="003A7418" w:rsidRPr="008E28D4" w:rsidRDefault="00CF4FA0" w:rsidP="003A7418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Krever lite strøm.</w:t>
      </w:r>
    </w:p>
    <w:p w14:paraId="47E2A98E" w14:textId="04C8A59D" w:rsidR="00CF4FA0" w:rsidRPr="008E28D4" w:rsidRDefault="004F0AFB" w:rsidP="003A7418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>Robotklipp</w:t>
      </w:r>
      <w:r w:rsidR="00CF4FA0" w:rsidRPr="008E28D4">
        <w:rPr>
          <w:sz w:val="28"/>
          <w:szCs w:val="28"/>
        </w:rPr>
        <w:t>er fra Vanning.no</w:t>
      </w:r>
    </w:p>
    <w:p w14:paraId="1AD8B118" w14:textId="1F71F8B0" w:rsidR="00CF4FA0" w:rsidRPr="008E28D4" w:rsidRDefault="00CF4FA0" w:rsidP="00CF4FA0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187 500,-</w:t>
      </w:r>
    </w:p>
    <w:p w14:paraId="232442A1" w14:textId="55ED0CCD" w:rsidR="00CF4FA0" w:rsidRPr="008E28D4" w:rsidRDefault="00CF4FA0" w:rsidP="00CF4FA0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App-kommunikasjon 800,- i tillegg</w:t>
      </w:r>
    </w:p>
    <w:p w14:paraId="7970B75D" w14:textId="77777777" w:rsidR="003A7418" w:rsidRPr="008E28D4" w:rsidRDefault="00CF4FA0" w:rsidP="003A7418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Vinterservice pr 2025 5000,- +</w:t>
      </w:r>
      <w:proofErr w:type="spellStart"/>
      <w:r w:rsidRPr="008E28D4">
        <w:rPr>
          <w:sz w:val="28"/>
          <w:szCs w:val="28"/>
        </w:rPr>
        <w:t>mva</w:t>
      </w:r>
      <w:proofErr w:type="spellEnd"/>
    </w:p>
    <w:p w14:paraId="7247FA90" w14:textId="3ED85AF0" w:rsidR="00CF4FA0" w:rsidRPr="008E28D4" w:rsidRDefault="004F0AFB" w:rsidP="003A7418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>Parkklipper fra Rakkestad Maskindrift</w:t>
      </w:r>
      <w:r w:rsidR="006810A6" w:rsidRPr="008E28D4">
        <w:rPr>
          <w:sz w:val="28"/>
          <w:szCs w:val="28"/>
        </w:rPr>
        <w:t xml:space="preserve"> </w:t>
      </w:r>
      <w:r w:rsidR="00CF4FA0" w:rsidRPr="008E28D4">
        <w:rPr>
          <w:sz w:val="28"/>
          <w:szCs w:val="28"/>
        </w:rPr>
        <w:t>99 000,-</w:t>
      </w:r>
    </w:p>
    <w:p w14:paraId="1C1070D5" w14:textId="15C40E2F" w:rsidR="006810A6" w:rsidRPr="008E28D4" w:rsidRDefault="0019291A" w:rsidP="006810A6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>Parkklipper fra Rakkestad Maskindrift 89 537,50</w:t>
      </w:r>
    </w:p>
    <w:p w14:paraId="23A5FFCA" w14:textId="046D838C" w:rsidR="00C942D1" w:rsidRPr="008E28D4" w:rsidRDefault="0019291A" w:rsidP="00B54315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E28D4">
        <w:rPr>
          <w:sz w:val="28"/>
          <w:szCs w:val="28"/>
        </w:rPr>
        <w:t>Parkklipper fra Rakkestad Maskindrift 65 783, 75</w:t>
      </w:r>
    </w:p>
    <w:p w14:paraId="13848240" w14:textId="0D4640E2" w:rsidR="00CF4FA0" w:rsidRDefault="00CF4FA0" w:rsidP="00C942D1">
      <w:pPr>
        <w:pStyle w:val="Listeavsnitt"/>
        <w:ind w:left="1440"/>
        <w:rPr>
          <w:sz w:val="28"/>
          <w:szCs w:val="28"/>
        </w:rPr>
      </w:pPr>
      <w:r w:rsidRPr="008E28D4">
        <w:rPr>
          <w:sz w:val="28"/>
          <w:szCs w:val="28"/>
        </w:rPr>
        <w:t>Krever flere servicer gjennom året, drivstoffutgifter og noen må fysisk klippe.</w:t>
      </w:r>
    </w:p>
    <w:p w14:paraId="2D7E1355" w14:textId="77777777" w:rsidR="00D6623E" w:rsidRDefault="00D6623E" w:rsidP="00C942D1">
      <w:pPr>
        <w:pStyle w:val="Listeavsnitt"/>
        <w:ind w:left="1440"/>
        <w:rPr>
          <w:sz w:val="28"/>
          <w:szCs w:val="28"/>
        </w:rPr>
      </w:pPr>
    </w:p>
    <w:p w14:paraId="34E7999E" w14:textId="77777777" w:rsidR="00D6623E" w:rsidRDefault="00D6623E" w:rsidP="00C942D1">
      <w:pPr>
        <w:pStyle w:val="Listeavsnitt"/>
        <w:ind w:left="1440"/>
        <w:rPr>
          <w:sz w:val="28"/>
          <w:szCs w:val="28"/>
        </w:rPr>
      </w:pPr>
    </w:p>
    <w:p w14:paraId="0E009B0E" w14:textId="77777777" w:rsidR="00D6623E" w:rsidRPr="008E28D4" w:rsidRDefault="00D6623E" w:rsidP="00C942D1">
      <w:pPr>
        <w:pStyle w:val="Listeavsnitt"/>
        <w:ind w:left="1440"/>
        <w:rPr>
          <w:sz w:val="28"/>
          <w:szCs w:val="28"/>
        </w:rPr>
      </w:pPr>
    </w:p>
    <w:p w14:paraId="356307A5" w14:textId="77777777" w:rsidR="00CF4FA0" w:rsidRPr="008E28D4" w:rsidRDefault="00CF4FA0" w:rsidP="00CF4FA0">
      <w:pPr>
        <w:pStyle w:val="Listeavsnitt"/>
        <w:ind w:left="1440"/>
        <w:rPr>
          <w:sz w:val="28"/>
          <w:szCs w:val="28"/>
        </w:rPr>
      </w:pPr>
    </w:p>
    <w:p w14:paraId="4D0FE087" w14:textId="2149B0A9" w:rsidR="00013D68" w:rsidRPr="008E28D4" w:rsidRDefault="00013D68" w:rsidP="00013D68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E28D4">
        <w:rPr>
          <w:sz w:val="28"/>
          <w:szCs w:val="28"/>
        </w:rPr>
        <w:lastRenderedPageBreak/>
        <w:t>Hall</w:t>
      </w:r>
    </w:p>
    <w:p w14:paraId="32778B9F" w14:textId="4705F9B3" w:rsidR="004F0AFB" w:rsidRPr="008E28D4" w:rsidRDefault="00CF4FA0" w:rsidP="004F0AFB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Styret jobber med en utredning </w:t>
      </w:r>
      <w:proofErr w:type="gramStart"/>
      <w:r w:rsidRPr="008E28D4">
        <w:rPr>
          <w:sz w:val="28"/>
          <w:szCs w:val="28"/>
        </w:rPr>
        <w:t>i forhold til</w:t>
      </w:r>
      <w:proofErr w:type="gramEnd"/>
      <w:r w:rsidRPr="008E28D4">
        <w:rPr>
          <w:sz w:val="28"/>
          <w:szCs w:val="28"/>
        </w:rPr>
        <w:t xml:space="preserve"> å bygge egen hall på </w:t>
      </w:r>
      <w:proofErr w:type="spellStart"/>
      <w:r w:rsidRPr="008E28D4">
        <w:rPr>
          <w:sz w:val="28"/>
          <w:szCs w:val="28"/>
        </w:rPr>
        <w:t>Monserud</w:t>
      </w:r>
      <w:proofErr w:type="spellEnd"/>
    </w:p>
    <w:p w14:paraId="067FF0F5" w14:textId="5281FF5C" w:rsidR="00F93D5A" w:rsidRDefault="00F93D5A" w:rsidP="004F0AFB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AG-gruppen </w:t>
      </w:r>
      <w:r w:rsidR="00BE4447" w:rsidRPr="008E28D4">
        <w:rPr>
          <w:sz w:val="28"/>
          <w:szCs w:val="28"/>
        </w:rPr>
        <w:t>har utarbeidet et tilbud om å leie hal</w:t>
      </w:r>
      <w:r w:rsidR="00D70D95">
        <w:rPr>
          <w:sz w:val="28"/>
          <w:szCs w:val="28"/>
        </w:rPr>
        <w:t>l</w:t>
      </w:r>
    </w:p>
    <w:p w14:paraId="7EC45490" w14:textId="77777777" w:rsidR="00EF4AC9" w:rsidRDefault="00EF4AC9" w:rsidP="00EF4AC9">
      <w:pPr>
        <w:pStyle w:val="Listeavsnitt"/>
        <w:ind w:left="1080"/>
        <w:rPr>
          <w:sz w:val="28"/>
          <w:szCs w:val="28"/>
        </w:rPr>
      </w:pPr>
    </w:p>
    <w:p w14:paraId="137DF452" w14:textId="60124CA5" w:rsidR="00412026" w:rsidRDefault="00EF4AC9" w:rsidP="0041202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3C5D04">
        <w:rPr>
          <w:sz w:val="28"/>
          <w:szCs w:val="28"/>
        </w:rPr>
        <w:t>udsjett 2025</w:t>
      </w:r>
    </w:p>
    <w:p w14:paraId="32394504" w14:textId="3B50C03F" w:rsidR="00EF4AC9" w:rsidRPr="00412026" w:rsidRDefault="00EF4AC9" w:rsidP="00EF4AC9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Godkjenning av budsjett 2025</w:t>
      </w:r>
    </w:p>
    <w:p w14:paraId="49DBBE8E" w14:textId="2B6DC94F" w:rsidR="003C5D04" w:rsidRPr="00412026" w:rsidRDefault="003C5D04" w:rsidP="00412026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412026">
        <w:rPr>
          <w:sz w:val="28"/>
          <w:szCs w:val="28"/>
        </w:rPr>
        <w:t xml:space="preserve"> </w:t>
      </w:r>
      <w:r w:rsidRPr="00412026">
        <w:rPr>
          <w:sz w:val="28"/>
          <w:szCs w:val="28"/>
        </w:rPr>
        <w:t xml:space="preserve">Styret ønsker fullmakt til å </w:t>
      </w:r>
      <w:proofErr w:type="spellStart"/>
      <w:r w:rsidRPr="00412026">
        <w:rPr>
          <w:sz w:val="28"/>
          <w:szCs w:val="28"/>
        </w:rPr>
        <w:t>evt</w:t>
      </w:r>
      <w:proofErr w:type="spellEnd"/>
      <w:r w:rsidRPr="00412026">
        <w:rPr>
          <w:sz w:val="28"/>
          <w:szCs w:val="28"/>
        </w:rPr>
        <w:t xml:space="preserve"> knytte klubben til et regnskapsbyrå. </w:t>
      </w:r>
    </w:p>
    <w:p w14:paraId="0E2A2B67" w14:textId="77777777" w:rsidR="003C5D04" w:rsidRPr="008E28D4" w:rsidRDefault="003C5D04" w:rsidP="003C5D04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8E28D4">
        <w:rPr>
          <w:sz w:val="28"/>
          <w:szCs w:val="28"/>
        </w:rPr>
        <w:t xml:space="preserve">Styret ønsker fullmakt til å investere i et </w:t>
      </w:r>
      <w:proofErr w:type="spellStart"/>
      <w:r w:rsidRPr="008E28D4">
        <w:rPr>
          <w:sz w:val="28"/>
          <w:szCs w:val="28"/>
        </w:rPr>
        <w:t>vannrenseannlegg</w:t>
      </w:r>
      <w:proofErr w:type="spellEnd"/>
      <w:r w:rsidRPr="008E28D4">
        <w:rPr>
          <w:sz w:val="28"/>
          <w:szCs w:val="28"/>
        </w:rPr>
        <w:t xml:space="preserve">. Dette for å få bukt med problemet med dårlig vannkvalitet, slik at vi slipper å ha drikkevann på </w:t>
      </w:r>
      <w:proofErr w:type="spellStart"/>
      <w:r w:rsidRPr="008E28D4">
        <w:rPr>
          <w:sz w:val="28"/>
          <w:szCs w:val="28"/>
        </w:rPr>
        <w:t>vanndunker</w:t>
      </w:r>
      <w:proofErr w:type="spellEnd"/>
      <w:r w:rsidRPr="008E28D4">
        <w:rPr>
          <w:sz w:val="28"/>
          <w:szCs w:val="28"/>
        </w:rPr>
        <w:t xml:space="preserve">. Ved en slik investering </w:t>
      </w:r>
      <w:r>
        <w:rPr>
          <w:sz w:val="28"/>
          <w:szCs w:val="28"/>
        </w:rPr>
        <w:t xml:space="preserve">blir hverdagen vår lettere, og hele anlegget vårt enda mer attraktivt å leie. </w:t>
      </w:r>
    </w:p>
    <w:p w14:paraId="2C7938B7" w14:textId="02CFC26C" w:rsidR="00D70D95" w:rsidRPr="003C5D04" w:rsidRDefault="00D70D95" w:rsidP="003C5D04">
      <w:pPr>
        <w:rPr>
          <w:sz w:val="28"/>
          <w:szCs w:val="28"/>
        </w:rPr>
      </w:pPr>
    </w:p>
    <w:p w14:paraId="2DE25193" w14:textId="0E6B0468" w:rsidR="003C5D04" w:rsidRPr="00D70D95" w:rsidRDefault="003C5D04" w:rsidP="003C5D04">
      <w:pPr>
        <w:pStyle w:val="Listeavsnitt"/>
        <w:ind w:left="1080"/>
        <w:rPr>
          <w:sz w:val="28"/>
          <w:szCs w:val="28"/>
        </w:rPr>
      </w:pPr>
    </w:p>
    <w:p w14:paraId="6DE0A82C" w14:textId="77777777" w:rsidR="00071508" w:rsidRPr="004F0AFB" w:rsidRDefault="00071508" w:rsidP="00876D64">
      <w:pPr>
        <w:pStyle w:val="Listeavsnitt"/>
        <w:ind w:left="1080"/>
        <w:rPr>
          <w:sz w:val="32"/>
          <w:szCs w:val="32"/>
        </w:rPr>
      </w:pPr>
    </w:p>
    <w:p w14:paraId="3B2E4A67" w14:textId="77777777" w:rsidR="000A65EF" w:rsidRDefault="000A65EF" w:rsidP="000A65EF">
      <w:pPr>
        <w:rPr>
          <w:sz w:val="32"/>
          <w:szCs w:val="32"/>
        </w:rPr>
      </w:pPr>
    </w:p>
    <w:p w14:paraId="4121CF06" w14:textId="2BE99805" w:rsidR="00CC39E6" w:rsidRPr="00A61CEA" w:rsidRDefault="00485440" w:rsidP="0048544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3C39A6D" w14:textId="6C72180B" w:rsidR="003246B4" w:rsidRDefault="003246B4" w:rsidP="003246B4">
      <w:pPr>
        <w:jc w:val="center"/>
        <w:rPr>
          <w:sz w:val="36"/>
          <w:szCs w:val="36"/>
        </w:rPr>
      </w:pPr>
    </w:p>
    <w:p w14:paraId="1B22A6BB" w14:textId="77777777" w:rsidR="003246B4" w:rsidRDefault="003246B4" w:rsidP="003246B4">
      <w:pPr>
        <w:jc w:val="center"/>
        <w:rPr>
          <w:sz w:val="36"/>
          <w:szCs w:val="36"/>
        </w:rPr>
      </w:pPr>
    </w:p>
    <w:p w14:paraId="110082F5" w14:textId="77777777" w:rsidR="00685189" w:rsidRPr="00685189" w:rsidRDefault="00685189" w:rsidP="00685189">
      <w:pPr>
        <w:rPr>
          <w:sz w:val="36"/>
          <w:szCs w:val="36"/>
        </w:rPr>
      </w:pPr>
    </w:p>
    <w:p w14:paraId="080F6CCB" w14:textId="77777777" w:rsidR="00685189" w:rsidRPr="00685189" w:rsidRDefault="00685189" w:rsidP="00685189">
      <w:pPr>
        <w:rPr>
          <w:sz w:val="36"/>
          <w:szCs w:val="36"/>
        </w:rPr>
      </w:pPr>
    </w:p>
    <w:p w14:paraId="2BD54402" w14:textId="77777777" w:rsidR="00685189" w:rsidRPr="00685189" w:rsidRDefault="00685189" w:rsidP="00685189">
      <w:pPr>
        <w:rPr>
          <w:sz w:val="36"/>
          <w:szCs w:val="36"/>
        </w:rPr>
      </w:pPr>
    </w:p>
    <w:p w14:paraId="7B6D6745" w14:textId="77777777" w:rsidR="00685189" w:rsidRPr="00685189" w:rsidRDefault="00685189" w:rsidP="00685189">
      <w:pPr>
        <w:rPr>
          <w:sz w:val="36"/>
          <w:szCs w:val="36"/>
        </w:rPr>
      </w:pPr>
    </w:p>
    <w:p w14:paraId="6CFA2A70" w14:textId="77777777" w:rsidR="00685189" w:rsidRPr="00685189" w:rsidRDefault="00685189" w:rsidP="00685189">
      <w:pPr>
        <w:rPr>
          <w:sz w:val="36"/>
          <w:szCs w:val="36"/>
        </w:rPr>
      </w:pPr>
    </w:p>
    <w:p w14:paraId="77ECC0D8" w14:textId="77777777" w:rsidR="00685189" w:rsidRDefault="00685189" w:rsidP="00685189">
      <w:pPr>
        <w:rPr>
          <w:sz w:val="36"/>
          <w:szCs w:val="36"/>
        </w:rPr>
      </w:pPr>
    </w:p>
    <w:p w14:paraId="6A3E1289" w14:textId="77777777" w:rsidR="00685189" w:rsidRPr="00685189" w:rsidRDefault="00685189" w:rsidP="00685189">
      <w:pPr>
        <w:ind w:firstLine="708"/>
        <w:rPr>
          <w:sz w:val="36"/>
          <w:szCs w:val="36"/>
        </w:rPr>
      </w:pPr>
    </w:p>
    <w:sectPr w:rsidR="00685189" w:rsidRPr="0068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49DF"/>
    <w:multiLevelType w:val="hybridMultilevel"/>
    <w:tmpl w:val="9EB2B872"/>
    <w:lvl w:ilvl="0" w:tplc="972E3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E6CD6"/>
    <w:multiLevelType w:val="hybridMultilevel"/>
    <w:tmpl w:val="1160F790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A36"/>
    <w:multiLevelType w:val="hybridMultilevel"/>
    <w:tmpl w:val="F05C8E30"/>
    <w:lvl w:ilvl="0" w:tplc="F71C949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02E6D"/>
    <w:multiLevelType w:val="hybridMultilevel"/>
    <w:tmpl w:val="170A23D0"/>
    <w:lvl w:ilvl="0" w:tplc="B8122190">
      <w:start w:val="159"/>
      <w:numFmt w:val="decimal"/>
      <w:lvlText w:val="%1"/>
      <w:lvlJc w:val="left"/>
      <w:pPr>
        <w:ind w:left="1944" w:hanging="50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BD77D7"/>
    <w:multiLevelType w:val="hybridMultilevel"/>
    <w:tmpl w:val="738E8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648062">
    <w:abstractNumId w:val="4"/>
  </w:num>
  <w:num w:numId="2" w16cid:durableId="1078401838">
    <w:abstractNumId w:val="2"/>
  </w:num>
  <w:num w:numId="3" w16cid:durableId="1074663348">
    <w:abstractNumId w:val="1"/>
  </w:num>
  <w:num w:numId="4" w16cid:durableId="1360349293">
    <w:abstractNumId w:val="0"/>
  </w:num>
  <w:num w:numId="5" w16cid:durableId="103665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B4"/>
    <w:rsid w:val="0000754A"/>
    <w:rsid w:val="00013D68"/>
    <w:rsid w:val="00036019"/>
    <w:rsid w:val="000464DA"/>
    <w:rsid w:val="00062E39"/>
    <w:rsid w:val="00071508"/>
    <w:rsid w:val="00073FF5"/>
    <w:rsid w:val="000A65EF"/>
    <w:rsid w:val="000F32BC"/>
    <w:rsid w:val="0019291A"/>
    <w:rsid w:val="001D291F"/>
    <w:rsid w:val="001D2D7E"/>
    <w:rsid w:val="001F1D3D"/>
    <w:rsid w:val="002020E0"/>
    <w:rsid w:val="00241012"/>
    <w:rsid w:val="00242B11"/>
    <w:rsid w:val="00242E6D"/>
    <w:rsid w:val="00243A5F"/>
    <w:rsid w:val="002721EE"/>
    <w:rsid w:val="002904B8"/>
    <w:rsid w:val="002A6051"/>
    <w:rsid w:val="002B109C"/>
    <w:rsid w:val="002C1AFB"/>
    <w:rsid w:val="002D01F8"/>
    <w:rsid w:val="002D1F3C"/>
    <w:rsid w:val="002D411F"/>
    <w:rsid w:val="003246B4"/>
    <w:rsid w:val="00345DB3"/>
    <w:rsid w:val="00346591"/>
    <w:rsid w:val="00364B58"/>
    <w:rsid w:val="003A7418"/>
    <w:rsid w:val="003C5D04"/>
    <w:rsid w:val="003F45AB"/>
    <w:rsid w:val="00412026"/>
    <w:rsid w:val="004255B3"/>
    <w:rsid w:val="00454574"/>
    <w:rsid w:val="00466F59"/>
    <w:rsid w:val="00485440"/>
    <w:rsid w:val="00486234"/>
    <w:rsid w:val="004863D3"/>
    <w:rsid w:val="004869AC"/>
    <w:rsid w:val="00487764"/>
    <w:rsid w:val="00495B27"/>
    <w:rsid w:val="004A5294"/>
    <w:rsid w:val="004E7F02"/>
    <w:rsid w:val="004F0AFB"/>
    <w:rsid w:val="004F1075"/>
    <w:rsid w:val="00504313"/>
    <w:rsid w:val="00504785"/>
    <w:rsid w:val="005217CC"/>
    <w:rsid w:val="00527C0F"/>
    <w:rsid w:val="005307A5"/>
    <w:rsid w:val="005627F6"/>
    <w:rsid w:val="0059453C"/>
    <w:rsid w:val="005A2E3F"/>
    <w:rsid w:val="005C231A"/>
    <w:rsid w:val="005C2B7E"/>
    <w:rsid w:val="00616BFE"/>
    <w:rsid w:val="00617580"/>
    <w:rsid w:val="00622DF9"/>
    <w:rsid w:val="0063703C"/>
    <w:rsid w:val="006810A6"/>
    <w:rsid w:val="00685189"/>
    <w:rsid w:val="006B33A6"/>
    <w:rsid w:val="006D79B8"/>
    <w:rsid w:val="006E5383"/>
    <w:rsid w:val="006F2AB9"/>
    <w:rsid w:val="00706427"/>
    <w:rsid w:val="007101AD"/>
    <w:rsid w:val="00750677"/>
    <w:rsid w:val="007D4A9D"/>
    <w:rsid w:val="008363EF"/>
    <w:rsid w:val="00876D64"/>
    <w:rsid w:val="008A352E"/>
    <w:rsid w:val="008C1E37"/>
    <w:rsid w:val="008D47C9"/>
    <w:rsid w:val="008E28D4"/>
    <w:rsid w:val="008F431D"/>
    <w:rsid w:val="0090550B"/>
    <w:rsid w:val="00923D41"/>
    <w:rsid w:val="00947701"/>
    <w:rsid w:val="00960D21"/>
    <w:rsid w:val="009613CB"/>
    <w:rsid w:val="009708B1"/>
    <w:rsid w:val="009717AE"/>
    <w:rsid w:val="009823B4"/>
    <w:rsid w:val="009B5C62"/>
    <w:rsid w:val="009B78E1"/>
    <w:rsid w:val="009C52A8"/>
    <w:rsid w:val="009D1E0C"/>
    <w:rsid w:val="009F0800"/>
    <w:rsid w:val="00A00E33"/>
    <w:rsid w:val="00A25304"/>
    <w:rsid w:val="00A303A6"/>
    <w:rsid w:val="00A61CEA"/>
    <w:rsid w:val="00AA5D60"/>
    <w:rsid w:val="00AA77C1"/>
    <w:rsid w:val="00AE0376"/>
    <w:rsid w:val="00AE0957"/>
    <w:rsid w:val="00AE09C8"/>
    <w:rsid w:val="00AF7C99"/>
    <w:rsid w:val="00B05CAC"/>
    <w:rsid w:val="00B10496"/>
    <w:rsid w:val="00B345EA"/>
    <w:rsid w:val="00B54315"/>
    <w:rsid w:val="00B6771C"/>
    <w:rsid w:val="00B85B1C"/>
    <w:rsid w:val="00B96347"/>
    <w:rsid w:val="00BA3CF5"/>
    <w:rsid w:val="00BA6ABC"/>
    <w:rsid w:val="00BE2005"/>
    <w:rsid w:val="00BE4447"/>
    <w:rsid w:val="00BF0560"/>
    <w:rsid w:val="00BF0705"/>
    <w:rsid w:val="00C10B2C"/>
    <w:rsid w:val="00C3018A"/>
    <w:rsid w:val="00C41AB2"/>
    <w:rsid w:val="00C758DC"/>
    <w:rsid w:val="00C77E3B"/>
    <w:rsid w:val="00C84C13"/>
    <w:rsid w:val="00C942D1"/>
    <w:rsid w:val="00C978F7"/>
    <w:rsid w:val="00CA74CA"/>
    <w:rsid w:val="00CC39E6"/>
    <w:rsid w:val="00CF4FA0"/>
    <w:rsid w:val="00D03A27"/>
    <w:rsid w:val="00D143E2"/>
    <w:rsid w:val="00D4054D"/>
    <w:rsid w:val="00D56588"/>
    <w:rsid w:val="00D6623E"/>
    <w:rsid w:val="00D70D95"/>
    <w:rsid w:val="00D71224"/>
    <w:rsid w:val="00DA018B"/>
    <w:rsid w:val="00DB2B2E"/>
    <w:rsid w:val="00E475BC"/>
    <w:rsid w:val="00E77A37"/>
    <w:rsid w:val="00EA055F"/>
    <w:rsid w:val="00EF4AC9"/>
    <w:rsid w:val="00F04D38"/>
    <w:rsid w:val="00F33035"/>
    <w:rsid w:val="00F63FE3"/>
    <w:rsid w:val="00F677E7"/>
    <w:rsid w:val="00F77951"/>
    <w:rsid w:val="00F93D5A"/>
    <w:rsid w:val="00FB2A73"/>
    <w:rsid w:val="00FB40DC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D703"/>
  <w15:chartTrackingRefBased/>
  <w15:docId w15:val="{9F2DA13B-DF04-4B18-8959-3E1EF7D4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4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4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4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4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4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4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4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4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4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4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4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46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46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46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46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46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46B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4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4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4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4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46B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46B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46B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46B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4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FEFC-DEDB-44C1-9E2F-7DBF3874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Rødland</dc:creator>
  <cp:keywords/>
  <dc:description/>
  <cp:lastModifiedBy>Camilla Rødland</cp:lastModifiedBy>
  <cp:revision>31</cp:revision>
  <cp:lastPrinted>2025-05-15T14:54:00Z</cp:lastPrinted>
  <dcterms:created xsi:type="dcterms:W3CDTF">2025-05-13T13:33:00Z</dcterms:created>
  <dcterms:modified xsi:type="dcterms:W3CDTF">2025-05-20T10:19:00Z</dcterms:modified>
</cp:coreProperties>
</file>